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AEDFE" w14:textId="77777777" w:rsidR="001B70AC" w:rsidRDefault="001B70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97E1C" wp14:editId="2B57C859">
                <wp:simplePos x="0" y="0"/>
                <wp:positionH relativeFrom="column">
                  <wp:posOffset>-159488</wp:posOffset>
                </wp:positionH>
                <wp:positionV relativeFrom="paragraph">
                  <wp:posOffset>-244548</wp:posOffset>
                </wp:positionV>
                <wp:extent cx="7198241" cy="1743666"/>
                <wp:effectExtent l="0" t="0" r="317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241" cy="1743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22"/>
                              <w:gridCol w:w="7440"/>
                            </w:tblGrid>
                            <w:tr w:rsidR="001B70AC" w:rsidRPr="00774B22" w14:paraId="2B8D3193" w14:textId="77777777" w:rsidTr="00FA7430"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DBF71" w14:textId="77777777" w:rsidR="001B70AC" w:rsidRPr="00774B22" w:rsidRDefault="001B70AC" w:rsidP="00FA74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707DB3D" wp14:editId="13727F24">
                                        <wp:extent cx="765810" cy="818515"/>
                                        <wp:effectExtent l="0" t="0" r="0" b="635"/>
                                        <wp:docPr id="2" name="Picture 2" descr="citys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tys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5810" cy="818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964C55" w14:textId="77777777" w:rsidR="001B70AC" w:rsidRPr="00774B22" w:rsidRDefault="001B70AC" w:rsidP="00FA74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74B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High School for Law Enforcement and Public Safety</w:t>
                                  </w:r>
                                </w:p>
                                <w:p w14:paraId="5DFB4380" w14:textId="77777777" w:rsidR="001B70AC" w:rsidRPr="00774B22" w:rsidRDefault="001B70AC" w:rsidP="00FA74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74B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116-25 Guy R. Brewer Boulevard</w:t>
                                  </w:r>
                                </w:p>
                                <w:p w14:paraId="0B59718D" w14:textId="77777777" w:rsidR="001B70AC" w:rsidRPr="00774B22" w:rsidRDefault="001B70AC" w:rsidP="00FA74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74B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Jamaica, NY  11434</w:t>
                                  </w:r>
                                </w:p>
                                <w:p w14:paraId="0165DEDB" w14:textId="77777777" w:rsidR="001B70AC" w:rsidRPr="00774B22" w:rsidRDefault="001B70AC" w:rsidP="00FA74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74B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(718) 977-4800</w:t>
                                  </w:r>
                                </w:p>
                                <w:p w14:paraId="3C23269D" w14:textId="77777777" w:rsidR="001B70AC" w:rsidRPr="00774B22" w:rsidRDefault="001B70AC" w:rsidP="00FA74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74B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(718) 977-4802 Fax</w:t>
                                  </w:r>
                                </w:p>
                              </w:tc>
                            </w:tr>
                          </w:tbl>
                          <w:p w14:paraId="62B39FDA" w14:textId="77777777" w:rsidR="001B70AC" w:rsidRPr="00774B22" w:rsidRDefault="001B70AC" w:rsidP="001B70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086B07" w14:textId="77777777" w:rsidR="001B70AC" w:rsidRDefault="001B70AC" w:rsidP="001B70AC">
                            <w:pPr>
                              <w:pStyle w:val="Heading1"/>
                              <w:tabs>
                                <w:tab w:val="center" w:pos="3960"/>
                                <w:tab w:val="left" w:pos="4680"/>
                                <w:tab w:val="center" w:pos="68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74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Laura Van Deren, Principal</w:t>
                            </w:r>
                            <w:r w:rsidRPr="00774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</w:t>
                            </w:r>
                            <w:r w:rsidR="00397A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Danielle Coccia, Assistant Principal</w:t>
                            </w:r>
                            <w:r w:rsidR="00397AF1" w:rsidRPr="00774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397A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7AF1" w:rsidRPr="00774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7A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7DFEB68B" w14:textId="77777777" w:rsidR="001B70AC" w:rsidRDefault="00A12BE5" w:rsidP="00A12BE5">
                            <w:pPr>
                              <w:pStyle w:val="Heading1"/>
                              <w:tabs>
                                <w:tab w:val="center" w:pos="3960"/>
                                <w:tab w:val="left" w:pos="4680"/>
                                <w:tab w:val="center" w:pos="68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70AC" w:rsidRPr="00774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1B70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70AC" w:rsidRPr="00774B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B70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</w:t>
                            </w:r>
                            <w:r w:rsidR="001B70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Heather Wright, Assistant Principal </w:t>
                            </w:r>
                          </w:p>
                          <w:p w14:paraId="2FADEBE2" w14:textId="77777777" w:rsidR="001B70AC" w:rsidRDefault="001B70AC" w:rsidP="001B70AC">
                            <w:pPr>
                              <w:pStyle w:val="Heading1"/>
                              <w:tabs>
                                <w:tab w:val="center" w:pos="3960"/>
                                <w:tab w:val="left" w:pos="4680"/>
                                <w:tab w:val="center" w:pos="6840"/>
                              </w:tabs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  <w:p w14:paraId="3E3EFA78" w14:textId="77777777" w:rsidR="001B70AC" w:rsidRDefault="001B70AC" w:rsidP="001B70AC">
                            <w:pPr>
                              <w:pStyle w:val="Heading1"/>
                              <w:tabs>
                                <w:tab w:val="center" w:pos="3960"/>
                                <w:tab w:val="left" w:pos="4680"/>
                                <w:tab w:val="center" w:pos="6840"/>
                              </w:tabs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2"/>
                              </w:rPr>
                            </w:pPr>
                            <w:r w:rsidRPr="00235771">
                              <w:rPr>
                                <w:rFonts w:ascii="Arial Black" w:hAnsi="Arial Black" w:cs="Arial"/>
                                <w:sz w:val="28"/>
                                <w:szCs w:val="22"/>
                              </w:rPr>
                              <w:t>STAFF EMAIL ADDRESSES</w:t>
                            </w:r>
                          </w:p>
                          <w:p w14:paraId="111B9E5F" w14:textId="77777777" w:rsidR="00235771" w:rsidRDefault="00235771" w:rsidP="00235771"/>
                          <w:p w14:paraId="6B974EA4" w14:textId="77777777" w:rsidR="00235771" w:rsidRPr="00235771" w:rsidRDefault="00235771" w:rsidP="00235771"/>
                          <w:p w14:paraId="26B0E942" w14:textId="77777777" w:rsidR="001B70AC" w:rsidRDefault="001B7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7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-19.25pt;width:566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7IgIAAB4EAAAOAAAAZHJzL2Uyb0RvYy54bWysU9uO2yAQfa/Uf0C8N75srlac1TbbVJW2&#10;F2m3H4AxjlGBcYHETr9+B5zNpu1bVR4Qw8wczpwZ1reDVuQorJNgSppNUkqE4VBLsy/p96fduyUl&#10;zjNTMwVGlPQkHL3dvH2z7rtC5NCCqoUlCGJc0Xclbb3viiRxvBWauQl0wqCzAauZR9Puk9qyHtG1&#10;SvI0nSc92LqzwIVzeHs/Oukm4jeN4P5r0zjhiSopcvNxt3Gvwp5s1qzYW9a1kp9psH9goZk0+OgF&#10;6p55Rg5W/gWlJbfgoPETDjqBppFcxBqwmiz9o5rHlnUi1oLiuO4ik/t/sPzL8Zslsi7pTbqgxDCN&#10;TXoSgyfvYSB50KfvXIFhjx0G+gGvsc+xVtc9AP/hiIFty8xe3FkLfStYjfyykJlcpY44LoBU/Weo&#10;8Rl28BCBhsbqIB7KQRAd+3S69CZQ4Xi5yFbLfJpRwtGXLaY38/k8vsGKl/TOOv9RgCbhUFKLzY/w&#10;7PjgfKDDipeQ8JoDJeudVCoadl9tlSVHhoOyi+uM/luYMqQv6WqWzyKygZAfZ0hLj4OspC7pMg0r&#10;pLMiyPHB1PHsmVTjGZkoc9YnSDKK44dqwMAgWgX1CZWyMA4sfjA8tGB/UdLjsJbU/TwwKyhRnwyq&#10;vcqm0zDd0ZjOFjka9tpTXXuY4QhVUk/JeNz6+CMCXwN32JVGRr1emZy54hBGGc8fJkz5tR2jXr/1&#10;5hkAAP//AwBQSwMEFAAGAAgAAAAhAJDra6DfAAAADAEAAA8AAABkcnMvZG93bnJldi54bWxMj8Fu&#10;gzAMhu+T9g6RJ+0ytQE6aEsJ1TZp067t+gAGXEAjDiJpoW+/cFpvv+VPvz9n+0l34kqDbQ0rCJcB&#10;COLSVC3XCk4/n4sNCOuQK+wMk4IbWdjnjw8ZppUZ+UDXo6uFL2GbooLGuT6V0pYNabRL0xP73dkM&#10;Gp0fh1pWA46+XHcyCoJEamzZX2iwp4+Gyt/jRSs4f48v8XYsvtxpfXhN3rFdF+am1PPT9LYD4Why&#10;/zDM+l4dcu9UmAtXVnQKFlEcetSH1SYGMRNhMKdCQbRKQpB5Ju+fyP8AAAD//wMAUEsBAi0AFAAG&#10;AAgAAAAhALaDOJL+AAAA4QEAABMAAAAAAAAAAAAAAAAAAAAAAFtDb250ZW50X1R5cGVzXS54bWxQ&#10;SwECLQAUAAYACAAAACEAOP0h/9YAAACUAQAACwAAAAAAAAAAAAAAAAAvAQAAX3JlbHMvLnJlbHNQ&#10;SwECLQAUAAYACAAAACEAc6aqeyICAAAeBAAADgAAAAAAAAAAAAAAAAAuAgAAZHJzL2Uyb0RvYy54&#10;bWxQSwECLQAUAAYACAAAACEAkOtroN8AAAAMAQAADwAAAAAAAAAAAAAAAAB8BAAAZHJzL2Rvd25y&#10;ZXYueG1sUEsFBgAAAAAEAAQA8wAAAI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22"/>
                        <w:gridCol w:w="7440"/>
                      </w:tblGrid>
                      <w:tr w:rsidR="001B70AC" w:rsidRPr="00774B22" w14:paraId="2B8D3193" w14:textId="77777777" w:rsidTr="00FA7430">
                        <w:tc>
                          <w:tcPr>
                            <w:tcW w:w="14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DBF71" w14:textId="77777777" w:rsidR="001B70AC" w:rsidRPr="00774B22" w:rsidRDefault="001B70AC" w:rsidP="00FA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07DB3D" wp14:editId="13727F24">
                                  <wp:extent cx="765810" cy="818515"/>
                                  <wp:effectExtent l="0" t="0" r="0" b="635"/>
                                  <wp:docPr id="2" name="Picture 2" descr="citys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tys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964C55" w14:textId="77777777" w:rsidR="001B70AC" w:rsidRPr="00774B22" w:rsidRDefault="001B70AC" w:rsidP="00FA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4B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High School for Law Enforcement and Public Safety</w:t>
                            </w:r>
                          </w:p>
                          <w:p w14:paraId="5DFB4380" w14:textId="77777777" w:rsidR="001B70AC" w:rsidRPr="00774B22" w:rsidRDefault="001B70AC" w:rsidP="00FA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4B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116-25 Guy R. Brewer Boulevard</w:t>
                            </w:r>
                          </w:p>
                          <w:p w14:paraId="0B59718D" w14:textId="77777777" w:rsidR="001B70AC" w:rsidRPr="00774B22" w:rsidRDefault="001B70AC" w:rsidP="00FA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4B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Jamaica, NY  11434</w:t>
                            </w:r>
                          </w:p>
                          <w:p w14:paraId="0165DEDB" w14:textId="77777777" w:rsidR="001B70AC" w:rsidRPr="00774B22" w:rsidRDefault="001B70AC" w:rsidP="00FA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4B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(718) 977-4800</w:t>
                            </w:r>
                          </w:p>
                          <w:p w14:paraId="3C23269D" w14:textId="77777777" w:rsidR="001B70AC" w:rsidRPr="00774B22" w:rsidRDefault="001B70AC" w:rsidP="00FA7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4B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(718) 977-4802 Fax</w:t>
                            </w:r>
                          </w:p>
                        </w:tc>
                      </w:tr>
                    </w:tbl>
                    <w:p w14:paraId="62B39FDA" w14:textId="77777777" w:rsidR="001B70AC" w:rsidRPr="00774B22" w:rsidRDefault="001B70AC" w:rsidP="001B70A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086B07" w14:textId="77777777" w:rsidR="001B70AC" w:rsidRDefault="001B70AC" w:rsidP="001B70AC">
                      <w:pPr>
                        <w:pStyle w:val="Heading1"/>
                        <w:tabs>
                          <w:tab w:val="center" w:pos="3960"/>
                          <w:tab w:val="left" w:pos="4680"/>
                          <w:tab w:val="center" w:pos="68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74B22">
                        <w:rPr>
                          <w:rFonts w:ascii="Arial" w:hAnsi="Arial" w:cs="Arial"/>
                          <w:sz w:val="22"/>
                          <w:szCs w:val="22"/>
                        </w:rPr>
                        <w:t>Laura Van Deren, Principal</w:t>
                      </w:r>
                      <w:r w:rsidRPr="00774B2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</w:t>
                      </w:r>
                      <w:r w:rsidR="00397A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Danielle Coccia, Assistant Principal</w:t>
                      </w:r>
                      <w:r w:rsidR="00397AF1" w:rsidRPr="00774B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</w:t>
                      </w:r>
                      <w:r w:rsidR="00397A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97AF1" w:rsidRPr="00774B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397A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7DFEB68B" w14:textId="77777777" w:rsidR="001B70AC" w:rsidRDefault="00A12BE5" w:rsidP="00A12BE5">
                      <w:pPr>
                        <w:pStyle w:val="Heading1"/>
                        <w:tabs>
                          <w:tab w:val="center" w:pos="3960"/>
                          <w:tab w:val="left" w:pos="4680"/>
                          <w:tab w:val="center" w:pos="68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B70AC" w:rsidRPr="00774B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1B70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B70AC" w:rsidRPr="00774B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1B70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</w:t>
                      </w:r>
                      <w:r w:rsidR="001B70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Heather Wright, Assistant Principal </w:t>
                      </w:r>
                    </w:p>
                    <w:p w14:paraId="2FADEBE2" w14:textId="77777777" w:rsidR="001B70AC" w:rsidRDefault="001B70AC" w:rsidP="001B70AC">
                      <w:pPr>
                        <w:pStyle w:val="Heading1"/>
                        <w:tabs>
                          <w:tab w:val="center" w:pos="3960"/>
                          <w:tab w:val="left" w:pos="4680"/>
                          <w:tab w:val="center" w:pos="6840"/>
                        </w:tabs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  <w:p w14:paraId="3E3EFA78" w14:textId="77777777" w:rsidR="001B70AC" w:rsidRDefault="001B70AC" w:rsidP="001B70AC">
                      <w:pPr>
                        <w:pStyle w:val="Heading1"/>
                        <w:tabs>
                          <w:tab w:val="center" w:pos="3960"/>
                          <w:tab w:val="left" w:pos="4680"/>
                          <w:tab w:val="center" w:pos="6840"/>
                        </w:tabs>
                        <w:jc w:val="center"/>
                        <w:rPr>
                          <w:rFonts w:ascii="Arial Black" w:hAnsi="Arial Black" w:cs="Arial"/>
                          <w:sz w:val="28"/>
                          <w:szCs w:val="22"/>
                        </w:rPr>
                      </w:pPr>
                      <w:r w:rsidRPr="00235771">
                        <w:rPr>
                          <w:rFonts w:ascii="Arial Black" w:hAnsi="Arial Black" w:cs="Arial"/>
                          <w:sz w:val="28"/>
                          <w:szCs w:val="22"/>
                        </w:rPr>
                        <w:t>STAFF EMAIL ADDRESSES</w:t>
                      </w:r>
                    </w:p>
                    <w:p w14:paraId="111B9E5F" w14:textId="77777777" w:rsidR="00235771" w:rsidRDefault="00235771" w:rsidP="00235771"/>
                    <w:p w14:paraId="6B974EA4" w14:textId="77777777" w:rsidR="00235771" w:rsidRPr="00235771" w:rsidRDefault="00235771" w:rsidP="00235771"/>
                    <w:p w14:paraId="26B0E942" w14:textId="77777777" w:rsidR="001B70AC" w:rsidRDefault="001B70AC"/>
                  </w:txbxContent>
                </v:textbox>
              </v:shape>
            </w:pict>
          </mc:Fallback>
        </mc:AlternateContent>
      </w:r>
    </w:p>
    <w:p w14:paraId="4B992B93" w14:textId="77777777" w:rsidR="001B70AC" w:rsidRDefault="001B70AC"/>
    <w:p w14:paraId="4E297B72" w14:textId="77777777" w:rsidR="001B70AC" w:rsidRDefault="001B70AC"/>
    <w:p w14:paraId="2871A479" w14:textId="77777777" w:rsidR="001B70AC" w:rsidRDefault="001B70AC"/>
    <w:p w14:paraId="2ABF8A8D" w14:textId="77777777" w:rsidR="001B70AC" w:rsidRDefault="001B70AC"/>
    <w:p w14:paraId="11331FD6" w14:textId="77777777" w:rsidR="001B70AC" w:rsidRDefault="001B70AC"/>
    <w:p w14:paraId="71591BB2" w14:textId="77777777" w:rsidR="001B70AC" w:rsidRDefault="001B70AC"/>
    <w:p w14:paraId="02887C65" w14:textId="77777777" w:rsidR="001B70AC" w:rsidRDefault="001B70AC"/>
    <w:tbl>
      <w:tblPr>
        <w:tblpPr w:leftFromText="180" w:rightFromText="180" w:vertAnchor="page" w:horzAnchor="margin" w:tblpY="3171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8"/>
        <w:gridCol w:w="3690"/>
        <w:gridCol w:w="4410"/>
      </w:tblGrid>
      <w:tr w:rsidR="001B70AC" w:rsidRPr="00A345AE" w14:paraId="5B055928" w14:textId="77777777" w:rsidTr="00FA7430">
        <w:trPr>
          <w:trHeight w:val="304"/>
        </w:trPr>
        <w:tc>
          <w:tcPr>
            <w:tcW w:w="10638" w:type="dxa"/>
            <w:gridSpan w:val="3"/>
            <w:shd w:val="clear" w:color="auto" w:fill="00B0F0"/>
          </w:tcPr>
          <w:p w14:paraId="4918E491" w14:textId="77777777" w:rsidR="001B70AC" w:rsidRPr="00A345AE" w:rsidRDefault="001B70AC" w:rsidP="001B70AC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A345AE">
              <w:rPr>
                <w:rFonts w:ascii="Tahoma" w:hAnsi="Tahoma" w:cs="Tahoma"/>
                <w:b/>
                <w:color w:val="000000"/>
              </w:rPr>
              <w:t>ADMINISTRATION</w:t>
            </w:r>
          </w:p>
        </w:tc>
      </w:tr>
      <w:tr w:rsidR="001B70AC" w:rsidRPr="00112D28" w14:paraId="750655F0" w14:textId="77777777" w:rsidTr="001B70AC">
        <w:trPr>
          <w:trHeight w:val="424"/>
        </w:trPr>
        <w:tc>
          <w:tcPr>
            <w:tcW w:w="2538" w:type="dxa"/>
            <w:shd w:val="clear" w:color="auto" w:fill="FFFFFF"/>
            <w:noWrap/>
            <w:vAlign w:val="bottom"/>
          </w:tcPr>
          <w:p w14:paraId="773A3323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Van Deren</w:t>
            </w:r>
          </w:p>
        </w:tc>
        <w:tc>
          <w:tcPr>
            <w:tcW w:w="3690" w:type="dxa"/>
            <w:shd w:val="clear" w:color="auto" w:fill="FFFFFF"/>
          </w:tcPr>
          <w:p w14:paraId="0EC8BD3B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4410" w:type="dxa"/>
            <w:shd w:val="clear" w:color="auto" w:fill="FFFFFF"/>
            <w:noWrap/>
            <w:vAlign w:val="bottom"/>
          </w:tcPr>
          <w:p w14:paraId="4610291F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lvander@schools.nyc.gov</w:t>
            </w:r>
          </w:p>
        </w:tc>
      </w:tr>
      <w:tr w:rsidR="001B70AC" w:rsidRPr="00112D28" w14:paraId="4699E713" w14:textId="77777777" w:rsidTr="001B70AC">
        <w:trPr>
          <w:trHeight w:val="405"/>
        </w:trPr>
        <w:tc>
          <w:tcPr>
            <w:tcW w:w="2538" w:type="dxa"/>
            <w:shd w:val="clear" w:color="auto" w:fill="FFFFFF"/>
            <w:noWrap/>
            <w:vAlign w:val="bottom"/>
          </w:tcPr>
          <w:p w14:paraId="0F1BC390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Coccia</w:t>
            </w:r>
          </w:p>
        </w:tc>
        <w:tc>
          <w:tcPr>
            <w:tcW w:w="3690" w:type="dxa"/>
            <w:shd w:val="clear" w:color="auto" w:fill="FFFFFF"/>
          </w:tcPr>
          <w:p w14:paraId="372A2A07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Assistant Principal</w:t>
            </w:r>
          </w:p>
        </w:tc>
        <w:tc>
          <w:tcPr>
            <w:tcW w:w="4410" w:type="dxa"/>
            <w:shd w:val="clear" w:color="auto" w:fill="FFFFFF"/>
            <w:noWrap/>
            <w:vAlign w:val="bottom"/>
          </w:tcPr>
          <w:p w14:paraId="679B29A7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dcoccia@schools.nyc.gov</w:t>
            </w:r>
          </w:p>
        </w:tc>
      </w:tr>
      <w:tr w:rsidR="001B70AC" w:rsidRPr="00112D28" w14:paraId="5D0EC124" w14:textId="77777777" w:rsidTr="001B70AC">
        <w:trPr>
          <w:trHeight w:val="337"/>
        </w:trPr>
        <w:tc>
          <w:tcPr>
            <w:tcW w:w="2538" w:type="dxa"/>
            <w:shd w:val="clear" w:color="auto" w:fill="FFFFFF"/>
            <w:noWrap/>
            <w:vAlign w:val="bottom"/>
          </w:tcPr>
          <w:p w14:paraId="1942A3F7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Wright</w:t>
            </w:r>
          </w:p>
        </w:tc>
        <w:tc>
          <w:tcPr>
            <w:tcW w:w="3690" w:type="dxa"/>
            <w:shd w:val="clear" w:color="auto" w:fill="FFFFFF"/>
          </w:tcPr>
          <w:p w14:paraId="2C98E8F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Assistant Principal</w:t>
            </w:r>
          </w:p>
        </w:tc>
        <w:tc>
          <w:tcPr>
            <w:tcW w:w="4410" w:type="dxa"/>
            <w:shd w:val="clear" w:color="auto" w:fill="FFFFFF"/>
            <w:noWrap/>
            <w:vAlign w:val="bottom"/>
          </w:tcPr>
          <w:p w14:paraId="012E01FC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HWright4@schools.nyc.gov</w:t>
            </w:r>
          </w:p>
        </w:tc>
      </w:tr>
      <w:tr w:rsidR="001541DF" w:rsidRPr="00112D28" w14:paraId="6E848D93" w14:textId="77777777" w:rsidTr="001B70AC">
        <w:trPr>
          <w:trHeight w:val="337"/>
        </w:trPr>
        <w:tc>
          <w:tcPr>
            <w:tcW w:w="2538" w:type="dxa"/>
            <w:shd w:val="clear" w:color="auto" w:fill="FFFFFF"/>
            <w:noWrap/>
            <w:vAlign w:val="bottom"/>
          </w:tcPr>
          <w:p w14:paraId="0D114AF7" w14:textId="55B2B48B" w:rsidR="001541DF" w:rsidRPr="0059503B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Dr. Charles</w:t>
            </w:r>
          </w:p>
        </w:tc>
        <w:tc>
          <w:tcPr>
            <w:tcW w:w="3690" w:type="dxa"/>
            <w:shd w:val="clear" w:color="auto" w:fill="FFFFFF"/>
          </w:tcPr>
          <w:p w14:paraId="6B759B4D" w14:textId="11AA730B" w:rsidR="001541DF" w:rsidRPr="0059503B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Assistant Principal</w:t>
            </w:r>
          </w:p>
        </w:tc>
        <w:tc>
          <w:tcPr>
            <w:tcW w:w="4410" w:type="dxa"/>
            <w:shd w:val="clear" w:color="auto" w:fill="FFFFFF"/>
            <w:noWrap/>
            <w:vAlign w:val="bottom"/>
          </w:tcPr>
          <w:p w14:paraId="19D3D44F" w14:textId="2E83F47D" w:rsidR="001541DF" w:rsidRPr="0059503B" w:rsidRDefault="001541DF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MC</w:t>
            </w:r>
            <w:r w:rsidRPr="001541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harles15@schools.nyc.gov</w:t>
            </w:r>
          </w:p>
        </w:tc>
      </w:tr>
      <w:tr w:rsidR="001B70AC" w:rsidRPr="00112D28" w14:paraId="1A2B429B" w14:textId="77777777" w:rsidTr="00FA7430">
        <w:trPr>
          <w:trHeight w:val="334"/>
        </w:trPr>
        <w:tc>
          <w:tcPr>
            <w:tcW w:w="10638" w:type="dxa"/>
            <w:gridSpan w:val="3"/>
            <w:shd w:val="clear" w:color="auto" w:fill="00B0F0"/>
          </w:tcPr>
          <w:p w14:paraId="1A145C72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59503B">
              <w:rPr>
                <w:rFonts w:ascii="Tahoma" w:hAnsi="Tahoma" w:cs="Tahoma"/>
                <w:b/>
                <w:color w:val="000000"/>
              </w:rPr>
              <w:t>TEACHERS/GUIDANCE COUNSELORS/SUPPORT STAFF</w:t>
            </w:r>
          </w:p>
        </w:tc>
      </w:tr>
      <w:tr w:rsidR="001B70AC" w:rsidRPr="0059503B" w14:paraId="0B5C2D5E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08A6E8D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Abbey</w:t>
            </w:r>
          </w:p>
        </w:tc>
        <w:tc>
          <w:tcPr>
            <w:tcW w:w="3690" w:type="dxa"/>
          </w:tcPr>
          <w:p w14:paraId="063F19E2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3DD0B929" w14:textId="77777777" w:rsidR="00573160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SAbbey@schools.nyc.gov</w:t>
            </w:r>
          </w:p>
        </w:tc>
      </w:tr>
      <w:tr w:rsidR="00F737FE" w:rsidRPr="0059503B" w14:paraId="717D4E3F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4C288081" w14:textId="6D90346B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Aquino</w:t>
            </w:r>
          </w:p>
        </w:tc>
        <w:tc>
          <w:tcPr>
            <w:tcW w:w="3690" w:type="dxa"/>
          </w:tcPr>
          <w:p w14:paraId="48D6ABEE" w14:textId="54494963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E8EA5D8" w14:textId="195C5BE3" w:rsidR="00F737FE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LAquinoseraphin@schools.nyc.gov</w:t>
            </w:r>
          </w:p>
        </w:tc>
      </w:tr>
      <w:tr w:rsidR="00714FD0" w:rsidRPr="0059503B" w14:paraId="6E794E78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082A47AF" w14:textId="605364D2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</w:t>
            </w:r>
          </w:p>
        </w:tc>
        <w:tc>
          <w:tcPr>
            <w:tcW w:w="3690" w:type="dxa"/>
          </w:tcPr>
          <w:p w14:paraId="590CBA85" w14:textId="075D7C2F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 Nurse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85C7820" w14:textId="7FA6B70E" w:rsidR="00714FD0" w:rsidRPr="0059503B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Pare@schools.nyc.gov</w:t>
            </w:r>
          </w:p>
        </w:tc>
      </w:tr>
      <w:tr w:rsidR="001B70AC" w:rsidRPr="0059503B" w14:paraId="4183ACE5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6A452FF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Ariste</w:t>
            </w:r>
            <w:proofErr w:type="spellEnd"/>
          </w:p>
        </w:tc>
        <w:tc>
          <w:tcPr>
            <w:tcW w:w="3690" w:type="dxa"/>
          </w:tcPr>
          <w:p w14:paraId="7B4DCEC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Social Worker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027D09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CAriste@schools.nyc.gov</w:t>
            </w:r>
          </w:p>
        </w:tc>
      </w:tr>
      <w:tr w:rsidR="00714FD0" w:rsidRPr="0059503B" w14:paraId="0EAE8D29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48E85489" w14:textId="7975955B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Berry</w:t>
            </w:r>
          </w:p>
        </w:tc>
        <w:tc>
          <w:tcPr>
            <w:tcW w:w="3690" w:type="dxa"/>
          </w:tcPr>
          <w:p w14:paraId="13FFE670" w14:textId="2B7EB63A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 Aide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B3801EB" w14:textId="1A03A8DF" w:rsidR="00714FD0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CBerry10@schools.nyc.gov</w:t>
            </w:r>
          </w:p>
        </w:tc>
      </w:tr>
      <w:tr w:rsidR="005F637E" w:rsidRPr="0059503B" w14:paraId="1224883C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738C92F2" w14:textId="77777777" w:rsidR="005F637E" w:rsidRPr="0059503B" w:rsidRDefault="005F637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Blah</w:t>
            </w:r>
          </w:p>
        </w:tc>
        <w:tc>
          <w:tcPr>
            <w:tcW w:w="3690" w:type="dxa"/>
          </w:tcPr>
          <w:p w14:paraId="72EE523C" w14:textId="77777777" w:rsidR="005F637E" w:rsidRPr="0059503B" w:rsidRDefault="005F637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BD5BF9C" w14:textId="77777777" w:rsidR="005F637E" w:rsidRPr="0059503B" w:rsidRDefault="005F637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SBlah@schools.nyc.gov</w:t>
            </w:r>
          </w:p>
        </w:tc>
      </w:tr>
      <w:tr w:rsidR="001B70AC" w:rsidRPr="0059503B" w14:paraId="0B09AEDB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E8B20FE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Boadnaraine</w:t>
            </w:r>
          </w:p>
        </w:tc>
        <w:tc>
          <w:tcPr>
            <w:tcW w:w="3690" w:type="dxa"/>
          </w:tcPr>
          <w:p w14:paraId="5A7D76C8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 Psychologist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A42AD93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KBoadnaraine@schools.nyc.gov</w:t>
            </w:r>
          </w:p>
        </w:tc>
      </w:tr>
      <w:tr w:rsidR="001B70AC" w:rsidRPr="0059503B" w14:paraId="54746D3A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0D85C1DB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Boyce</w:t>
            </w:r>
          </w:p>
        </w:tc>
        <w:tc>
          <w:tcPr>
            <w:tcW w:w="3690" w:type="dxa"/>
          </w:tcPr>
          <w:p w14:paraId="5F6AAE2C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  <w:r w:rsidR="00AA7B8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/Treasurer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1AA8AFFE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CBoyce4@schools.nyc.gov</w:t>
            </w:r>
          </w:p>
        </w:tc>
      </w:tr>
      <w:tr w:rsidR="001B70AC" w:rsidRPr="0059503B" w14:paraId="5EB2C425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118F2EA1" w14:textId="2514ABE6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Bricourt</w:t>
            </w:r>
            <w:proofErr w:type="spellEnd"/>
            <w:r w:rsid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-Fray</w:t>
            </w:r>
          </w:p>
        </w:tc>
        <w:tc>
          <w:tcPr>
            <w:tcW w:w="3690" w:type="dxa"/>
          </w:tcPr>
          <w:p w14:paraId="3CFC80D3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  <w:r w:rsidR="00AA7B8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 College Advisor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3DE6EA2E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JBricourt@schools.nyc.gov</w:t>
            </w:r>
          </w:p>
        </w:tc>
      </w:tr>
      <w:tr w:rsidR="00F737FE" w:rsidRPr="0059503B" w14:paraId="2A2E4118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22298405" w14:textId="5650054C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3690" w:type="dxa"/>
          </w:tcPr>
          <w:p w14:paraId="2DBA6BDD" w14:textId="25D08C9A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3C8D207" w14:textId="7A8607D5" w:rsidR="00F737FE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SBristol2@schools.nyc.gov</w:t>
            </w:r>
          </w:p>
        </w:tc>
      </w:tr>
      <w:tr w:rsidR="000F5524" w:rsidRPr="0059503B" w14:paraId="2A049E86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0B1BACB1" w14:textId="07D980CC" w:rsidR="000F5524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Caraballo</w:t>
            </w:r>
          </w:p>
        </w:tc>
        <w:tc>
          <w:tcPr>
            <w:tcW w:w="3690" w:type="dxa"/>
          </w:tcPr>
          <w:p w14:paraId="3FBCAF55" w14:textId="1E1EAEB7" w:rsidR="000F5524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/10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Guidance Counselor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49F3016" w14:textId="1C195941" w:rsidR="000F5524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IC</w:t>
            </w: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araballo2@schools.nyc.gov</w:t>
            </w:r>
          </w:p>
        </w:tc>
      </w:tr>
      <w:tr w:rsidR="00FC6A4C" w:rsidRPr="0059503B" w14:paraId="727F3FA3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4C237182" w14:textId="5846DCC5" w:rsidR="00FC6A4C" w:rsidRDefault="00FC6A4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Chrysikos</w:t>
            </w:r>
            <w:proofErr w:type="spellEnd"/>
          </w:p>
        </w:tc>
        <w:tc>
          <w:tcPr>
            <w:tcW w:w="3690" w:type="dxa"/>
          </w:tcPr>
          <w:p w14:paraId="06C65C4D" w14:textId="0451E85E" w:rsidR="00FC6A4C" w:rsidRPr="0059503B" w:rsidRDefault="00FC6A4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Payroll Secretary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2CFA1CF" w14:textId="09E3E584" w:rsidR="00FC6A4C" w:rsidRPr="00F737FE" w:rsidRDefault="00FC6A4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VC</w:t>
            </w:r>
            <w:r w:rsidRPr="001541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hrysikos@schools.nyc.gov</w:t>
            </w:r>
          </w:p>
        </w:tc>
      </w:tr>
      <w:tr w:rsidR="00714FD0" w:rsidRPr="0059503B" w14:paraId="41539149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20F0428B" w14:textId="3C88602B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Corcino</w:t>
            </w:r>
            <w:proofErr w:type="spellEnd"/>
          </w:p>
        </w:tc>
        <w:tc>
          <w:tcPr>
            <w:tcW w:w="3690" w:type="dxa"/>
          </w:tcPr>
          <w:p w14:paraId="3C3582B9" w14:textId="415BC6CC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BE4BDD5" w14:textId="4806D346" w:rsidR="00714FD0" w:rsidRPr="00F737FE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QCorcino@schools.nyc.gov</w:t>
            </w:r>
          </w:p>
        </w:tc>
      </w:tr>
      <w:tr w:rsidR="00714FD0" w:rsidRPr="0059503B" w14:paraId="6FB1073E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4F37ED8" w14:textId="06AE4FB9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Corley</w:t>
            </w:r>
          </w:p>
        </w:tc>
        <w:tc>
          <w:tcPr>
            <w:tcW w:w="3690" w:type="dxa"/>
          </w:tcPr>
          <w:p w14:paraId="1C55FEC3" w14:textId="29275C36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School Aide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1B2D99" w14:textId="51BF5385" w:rsidR="00714FD0" w:rsidRPr="00F737FE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JCorley@schools.nyc.gov</w:t>
            </w:r>
          </w:p>
        </w:tc>
      </w:tr>
      <w:tr w:rsidR="001B70AC" w:rsidRPr="0059503B" w14:paraId="645CEB65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0E424F0D" w14:textId="2BAD0FED" w:rsidR="001B70AC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Cropper</w:t>
            </w:r>
          </w:p>
        </w:tc>
        <w:tc>
          <w:tcPr>
            <w:tcW w:w="3690" w:type="dxa"/>
          </w:tcPr>
          <w:p w14:paraId="20DF6D6E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3675E848" w14:textId="1B84B03B" w:rsidR="001B70AC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NCropper@schools.nyc.gov</w:t>
            </w:r>
          </w:p>
        </w:tc>
      </w:tr>
      <w:tr w:rsidR="001B70AC" w:rsidRPr="0059503B" w14:paraId="257DD7EE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5BBF6858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3690" w:type="dxa"/>
          </w:tcPr>
          <w:p w14:paraId="5912CBF6" w14:textId="77777777" w:rsidR="001B70AC" w:rsidRPr="0059503B" w:rsidRDefault="00293F9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Librarian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41278DF5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EDavis14@schools.nyc.gov</w:t>
            </w:r>
          </w:p>
        </w:tc>
      </w:tr>
      <w:tr w:rsidR="001B70AC" w:rsidRPr="0059503B" w14:paraId="5CC5B742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26F39463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Felton </w:t>
            </w:r>
          </w:p>
        </w:tc>
        <w:tc>
          <w:tcPr>
            <w:tcW w:w="3690" w:type="dxa"/>
          </w:tcPr>
          <w:p w14:paraId="69905B60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Attendance Aide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20E61AB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Bfelton@schools.nyc.gov</w:t>
            </w:r>
          </w:p>
        </w:tc>
      </w:tr>
      <w:tr w:rsidR="00F737FE" w:rsidRPr="0059503B" w14:paraId="1B2BEF23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2B59AF4" w14:textId="1F828B4D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Foggie</w:t>
            </w:r>
            <w:proofErr w:type="spellEnd"/>
          </w:p>
        </w:tc>
        <w:tc>
          <w:tcPr>
            <w:tcW w:w="3690" w:type="dxa"/>
          </w:tcPr>
          <w:p w14:paraId="1C065D62" w14:textId="1AAC9538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ENL 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B392ACE" w14:textId="062F4CA2" w:rsidR="00F737FE" w:rsidRPr="00F737FE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CFoggie4@schools.nyc.gov</w:t>
            </w:r>
          </w:p>
        </w:tc>
      </w:tr>
      <w:tr w:rsidR="00714FD0" w:rsidRPr="0059503B" w14:paraId="33D1BA2B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62AD598" w14:textId="31911F25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Giles</w:t>
            </w:r>
          </w:p>
        </w:tc>
        <w:tc>
          <w:tcPr>
            <w:tcW w:w="3690" w:type="dxa"/>
          </w:tcPr>
          <w:p w14:paraId="44510056" w14:textId="32861661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286AE18" w14:textId="0A6A99B5" w:rsidR="00714FD0" w:rsidRPr="0059503B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CGiles8@schools.nyc.gov</w:t>
            </w:r>
          </w:p>
        </w:tc>
      </w:tr>
      <w:tr w:rsidR="001B70AC" w:rsidRPr="0059503B" w14:paraId="6E9F0502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28144C8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Gillenwater</w:t>
            </w:r>
            <w:proofErr w:type="spellEnd"/>
          </w:p>
        </w:tc>
        <w:tc>
          <w:tcPr>
            <w:tcW w:w="3690" w:type="dxa"/>
          </w:tcPr>
          <w:p w14:paraId="2DC8799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  <w:r w:rsidR="00A12BE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/Dean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7EED3F36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VGillenwater@schools.nyc.gov</w:t>
            </w:r>
          </w:p>
        </w:tc>
      </w:tr>
      <w:tr w:rsidR="00F737FE" w:rsidRPr="0059503B" w14:paraId="1940F0DA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2CD2440" w14:textId="5F7197D3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Gluszak</w:t>
            </w:r>
            <w:proofErr w:type="spellEnd"/>
          </w:p>
        </w:tc>
        <w:tc>
          <w:tcPr>
            <w:tcW w:w="3690" w:type="dxa"/>
          </w:tcPr>
          <w:p w14:paraId="22F47CED" w14:textId="24EFC52F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8694320" w14:textId="6F75839C" w:rsidR="00F737FE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KGluszak@schools.nyc.gov</w:t>
            </w:r>
          </w:p>
        </w:tc>
      </w:tr>
      <w:tr w:rsidR="001541DF" w:rsidRPr="0059503B" w14:paraId="52A8815F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89DF21C" w14:textId="7EBBF498" w:rsidR="001541DF" w:rsidRPr="0059503B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Gobin</w:t>
            </w:r>
            <w:proofErr w:type="spellEnd"/>
          </w:p>
        </w:tc>
        <w:tc>
          <w:tcPr>
            <w:tcW w:w="3690" w:type="dxa"/>
          </w:tcPr>
          <w:p w14:paraId="7E5DE79F" w14:textId="181A00E2" w:rsidR="001541DF" w:rsidRPr="0059503B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8BBB97" w14:textId="75FBF665" w:rsidR="001541DF" w:rsidRPr="0059503B" w:rsidRDefault="001541DF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KG</w:t>
            </w:r>
            <w:r w:rsidRPr="001541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obin2@schools.nyc.gov</w:t>
            </w:r>
          </w:p>
        </w:tc>
      </w:tr>
      <w:tr w:rsidR="001B70AC" w:rsidRPr="0059503B" w14:paraId="514EB66B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65900A72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Gooden</w:t>
            </w:r>
          </w:p>
        </w:tc>
        <w:tc>
          <w:tcPr>
            <w:tcW w:w="3690" w:type="dxa"/>
          </w:tcPr>
          <w:p w14:paraId="61EDA6D5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Attendance 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5261709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OGooden@schools.nyc.gov</w:t>
            </w:r>
          </w:p>
        </w:tc>
      </w:tr>
      <w:tr w:rsidR="00F737FE" w:rsidRPr="0059503B" w14:paraId="3B3F18EC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696ECA75" w14:textId="253ED459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Gray</w:t>
            </w:r>
          </w:p>
        </w:tc>
        <w:tc>
          <w:tcPr>
            <w:tcW w:w="3690" w:type="dxa"/>
          </w:tcPr>
          <w:p w14:paraId="5A59E336" w14:textId="0C8A24EC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56E805C" w14:textId="287FFB0B" w:rsidR="00F737FE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CGray22@schools.nyc.gov</w:t>
            </w:r>
          </w:p>
        </w:tc>
      </w:tr>
      <w:tr w:rsidR="002D6B28" w:rsidRPr="0059503B" w14:paraId="7F74845A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3B91457" w14:textId="77777777" w:rsidR="002D6B28" w:rsidRDefault="002D6B28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Gunn</w:t>
            </w:r>
          </w:p>
        </w:tc>
        <w:tc>
          <w:tcPr>
            <w:tcW w:w="3690" w:type="dxa"/>
          </w:tcPr>
          <w:p w14:paraId="7E4E35E7" w14:textId="6F944EAB" w:rsidR="002D6B28" w:rsidRDefault="002D6B28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  <w:r w:rsid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/Dean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976D921" w14:textId="77777777" w:rsidR="002D6B28" w:rsidRDefault="002D6B28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MGunn3@schools.nyc.gov</w:t>
            </w:r>
          </w:p>
        </w:tc>
      </w:tr>
      <w:tr w:rsidR="00B17440" w:rsidRPr="0059503B" w14:paraId="058E0B7E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340667D5" w14:textId="77777777" w:rsidR="00B17440" w:rsidRPr="0059503B" w:rsidRDefault="00B1744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Ifebi</w:t>
            </w:r>
            <w:proofErr w:type="spellEnd"/>
          </w:p>
        </w:tc>
        <w:tc>
          <w:tcPr>
            <w:tcW w:w="3690" w:type="dxa"/>
          </w:tcPr>
          <w:p w14:paraId="74CA2906" w14:textId="77777777" w:rsidR="00B17440" w:rsidRPr="0059503B" w:rsidRDefault="00B1744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A94B26F" w14:textId="77777777" w:rsidR="00B17440" w:rsidRPr="0059503B" w:rsidRDefault="00B1744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KIfebi@schools.nyc.gov</w:t>
            </w:r>
          </w:p>
        </w:tc>
      </w:tr>
      <w:tr w:rsidR="00F737FE" w:rsidRPr="0059503B" w14:paraId="748DB6AB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67F891CD" w14:textId="30F671EC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3690" w:type="dxa"/>
          </w:tcPr>
          <w:p w14:paraId="45FE5ABC" w14:textId="51240408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9EBC267" w14:textId="1C2E704E" w:rsidR="00F737FE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NJackson3@schools.nyc.gov</w:t>
            </w:r>
          </w:p>
        </w:tc>
      </w:tr>
      <w:tr w:rsidR="00714FD0" w:rsidRPr="0059503B" w14:paraId="701F3FF7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80D2826" w14:textId="0145E44D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3690" w:type="dxa"/>
          </w:tcPr>
          <w:p w14:paraId="0BCA0E7A" w14:textId="7180451A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Community Associate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19A1B89" w14:textId="03C653BA" w:rsidR="00714FD0" w:rsidRPr="0059503B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KJones86@schools.nyc.gov</w:t>
            </w:r>
          </w:p>
        </w:tc>
      </w:tr>
      <w:tr w:rsidR="00714FD0" w:rsidRPr="0059503B" w14:paraId="220D869A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517778A" w14:textId="3A700F85" w:rsidR="00714FD0" w:rsidRPr="0059503B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3690" w:type="dxa"/>
          </w:tcPr>
          <w:p w14:paraId="4051A6B9" w14:textId="1439D8F3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Community Associate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775ECE3" w14:textId="72D40345" w:rsidR="00714FD0" w:rsidRPr="0059503B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EJoseph26@schools.nyc.gov</w:t>
            </w:r>
          </w:p>
        </w:tc>
      </w:tr>
      <w:tr w:rsidR="001B70AC" w:rsidRPr="0059503B" w14:paraId="6D50DD9F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355B98F8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Lovasz</w:t>
            </w:r>
            <w:proofErr w:type="spellEnd"/>
          </w:p>
        </w:tc>
        <w:tc>
          <w:tcPr>
            <w:tcW w:w="3690" w:type="dxa"/>
          </w:tcPr>
          <w:p w14:paraId="160844C7" w14:textId="21025F67" w:rsidR="001B70AC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ENL </w:t>
            </w:r>
            <w:r w:rsidR="001B70AC"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5643423C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ALovasz@schools.nyc.gov</w:t>
            </w:r>
          </w:p>
        </w:tc>
      </w:tr>
      <w:tr w:rsidR="001B70AC" w:rsidRPr="0059503B" w14:paraId="329B7898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52531732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3690" w:type="dxa"/>
          </w:tcPr>
          <w:p w14:paraId="58ADAB82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19998BF8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CLuna3@schools.nyc.gov</w:t>
            </w:r>
          </w:p>
        </w:tc>
      </w:tr>
      <w:tr w:rsidR="000A3FCC" w:rsidRPr="0059503B" w14:paraId="2DA443E6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16E2E59" w14:textId="77777777" w:rsidR="000A3FCC" w:rsidRPr="0059503B" w:rsidRDefault="000A3FC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Mandler</w:t>
            </w:r>
          </w:p>
        </w:tc>
        <w:tc>
          <w:tcPr>
            <w:tcW w:w="3690" w:type="dxa"/>
          </w:tcPr>
          <w:p w14:paraId="4AF4B89D" w14:textId="77777777" w:rsidR="000A3FCC" w:rsidRPr="0059503B" w:rsidRDefault="000A3FC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95B464A" w14:textId="77777777" w:rsidR="000A3FCC" w:rsidRPr="0059503B" w:rsidRDefault="000A3FC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GMandler@schools.nyc.gov</w:t>
            </w:r>
          </w:p>
        </w:tc>
      </w:tr>
      <w:tr w:rsidR="001B70AC" w:rsidRPr="0059503B" w14:paraId="4C54E4A2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11CD9F2E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Manolio</w:t>
            </w:r>
          </w:p>
        </w:tc>
        <w:tc>
          <w:tcPr>
            <w:tcW w:w="3690" w:type="dxa"/>
          </w:tcPr>
          <w:p w14:paraId="18606C46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4626749F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OManolio@schools.nyc.gov</w:t>
            </w:r>
          </w:p>
        </w:tc>
      </w:tr>
      <w:tr w:rsidR="001B70AC" w:rsidRPr="0059503B" w14:paraId="7958C9D4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2637E4B4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Mcketney</w:t>
            </w:r>
            <w:proofErr w:type="spellEnd"/>
          </w:p>
        </w:tc>
        <w:tc>
          <w:tcPr>
            <w:tcW w:w="3690" w:type="dxa"/>
          </w:tcPr>
          <w:p w14:paraId="494D97B8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40C24EE0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TMcketn@schools.nyc.gov</w:t>
            </w:r>
          </w:p>
        </w:tc>
      </w:tr>
      <w:tr w:rsidR="00714FD0" w:rsidRPr="0059503B" w14:paraId="585602DA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3235CEB8" w14:textId="433E909D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Mercurius</w:t>
            </w:r>
          </w:p>
        </w:tc>
        <w:tc>
          <w:tcPr>
            <w:tcW w:w="3690" w:type="dxa"/>
          </w:tcPr>
          <w:p w14:paraId="55483EDC" w14:textId="0CEDE294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Paraprofessional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FA06BD7" w14:textId="0647C50D" w:rsidR="00714FD0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PMercurius@schools.nyc.gov</w:t>
            </w:r>
          </w:p>
        </w:tc>
      </w:tr>
      <w:tr w:rsidR="00714FD0" w:rsidRPr="0059503B" w14:paraId="723803C4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C825B82" w14:textId="50D073F1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Moulterie</w:t>
            </w:r>
            <w:proofErr w:type="spellEnd"/>
          </w:p>
        </w:tc>
        <w:tc>
          <w:tcPr>
            <w:tcW w:w="3690" w:type="dxa"/>
          </w:tcPr>
          <w:p w14:paraId="4FFD42CC" w14:textId="60E32BD0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Paraprofessional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1F86B45" w14:textId="45CD0C81" w:rsidR="00714FD0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Moulterie2@schools.nyc.gov</w:t>
            </w:r>
          </w:p>
        </w:tc>
      </w:tr>
      <w:tr w:rsidR="00714FD0" w:rsidRPr="0059503B" w14:paraId="22F97443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217B5BB3" w14:textId="52FD7A21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Munion</w:t>
            </w:r>
            <w:proofErr w:type="spellEnd"/>
          </w:p>
        </w:tc>
        <w:tc>
          <w:tcPr>
            <w:tcW w:w="3690" w:type="dxa"/>
          </w:tcPr>
          <w:p w14:paraId="1479A325" w14:textId="74D41297" w:rsidR="00714FD0" w:rsidRDefault="00714FD0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Parent Coordinator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9747000" w14:textId="6914D425" w:rsidR="00714FD0" w:rsidRDefault="00714FD0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SMunion@schools.nyc.gov</w:t>
            </w:r>
          </w:p>
        </w:tc>
      </w:tr>
      <w:tr w:rsidR="001541DF" w:rsidRPr="0059503B" w14:paraId="3C1EA778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4C42FA4E" w14:textId="57832716" w:rsidR="001541DF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Myers</w:t>
            </w:r>
          </w:p>
        </w:tc>
        <w:tc>
          <w:tcPr>
            <w:tcW w:w="3690" w:type="dxa"/>
          </w:tcPr>
          <w:p w14:paraId="4089708E" w14:textId="4B7A935B" w:rsidR="001541DF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AFD8D7" w14:textId="163BC53A" w:rsidR="001541DF" w:rsidRDefault="001541DF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TM</w:t>
            </w:r>
            <w:r w:rsidRPr="001541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yers9@schools.nyc.gov</w:t>
            </w:r>
          </w:p>
        </w:tc>
      </w:tr>
      <w:tr w:rsidR="001541DF" w:rsidRPr="0059503B" w14:paraId="6625F5DD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3E41C61A" w14:textId="1AF8F79A" w:rsidR="001541DF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Orabi</w:t>
            </w:r>
            <w:proofErr w:type="spellEnd"/>
          </w:p>
        </w:tc>
        <w:tc>
          <w:tcPr>
            <w:tcW w:w="3690" w:type="dxa"/>
          </w:tcPr>
          <w:p w14:paraId="7C5997A0" w14:textId="2E53F820" w:rsidR="001541DF" w:rsidRDefault="001541DF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41AE092" w14:textId="3CEF42CE" w:rsidR="001541DF" w:rsidRDefault="001541DF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SO</w:t>
            </w:r>
            <w:r w:rsidRPr="001541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rabi@schools.nyc.gov</w:t>
            </w:r>
          </w:p>
        </w:tc>
      </w:tr>
      <w:tr w:rsidR="00F737FE" w:rsidRPr="0059503B" w14:paraId="3826BCA6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6C5D4663" w14:textId="4CAF8E4C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Palgon</w:t>
            </w:r>
            <w:proofErr w:type="spellEnd"/>
          </w:p>
        </w:tc>
        <w:tc>
          <w:tcPr>
            <w:tcW w:w="3690" w:type="dxa"/>
          </w:tcPr>
          <w:p w14:paraId="51623C8E" w14:textId="7F3DAC0D" w:rsidR="00F737FE" w:rsidRPr="0059503B" w:rsidRDefault="00F737FE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School </w:t>
            </w:r>
            <w:r w:rsidR="004218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Social Worker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0B9EF86" w14:textId="0509D5D3" w:rsidR="00F737FE" w:rsidRPr="0059503B" w:rsidRDefault="00F737FE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TR</w:t>
            </w: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osensweig@schools.nyc.gov</w:t>
            </w:r>
          </w:p>
        </w:tc>
      </w:tr>
      <w:tr w:rsidR="001B70AC" w:rsidRPr="0059503B" w14:paraId="3A6E56ED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E43BDC7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Panetta</w:t>
            </w:r>
          </w:p>
        </w:tc>
        <w:tc>
          <w:tcPr>
            <w:tcW w:w="3690" w:type="dxa"/>
          </w:tcPr>
          <w:p w14:paraId="67D46D8E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B7BE0DD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EPanetta@schools.nyc.gov</w:t>
            </w:r>
          </w:p>
        </w:tc>
      </w:tr>
      <w:tr w:rsidR="001B70AC" w:rsidRPr="0059503B" w14:paraId="63D1AAEB" w14:textId="77777777" w:rsidTr="00FA7430">
        <w:trPr>
          <w:trHeight w:val="424"/>
        </w:trPr>
        <w:tc>
          <w:tcPr>
            <w:tcW w:w="25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09975E" w14:textId="5F1B7C9C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Parker</w:t>
            </w: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14:paraId="2900BFC0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/12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Guidance Counselor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C8F0FC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DParker11@schools.nyc.gov</w:t>
            </w:r>
          </w:p>
        </w:tc>
      </w:tr>
      <w:tr w:rsidR="00235771" w:rsidRPr="0059503B" w14:paraId="20328F56" w14:textId="77777777" w:rsidTr="00FA7430">
        <w:trPr>
          <w:trHeight w:val="424"/>
        </w:trPr>
        <w:tc>
          <w:tcPr>
            <w:tcW w:w="2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BFE95" w14:textId="77777777" w:rsidR="00235771" w:rsidRPr="0059503B" w:rsidRDefault="00235771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Persaud</w:t>
            </w:r>
          </w:p>
        </w:tc>
        <w:tc>
          <w:tcPr>
            <w:tcW w:w="3690" w:type="dxa"/>
            <w:tcBorders>
              <w:top w:val="single" w:sz="6" w:space="0" w:color="auto"/>
              <w:bottom w:val="single" w:sz="6" w:space="0" w:color="auto"/>
            </w:tcBorders>
          </w:tcPr>
          <w:p w14:paraId="54A29011" w14:textId="77777777" w:rsidR="00235771" w:rsidRPr="0059503B" w:rsidRDefault="00235771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DB26A" w14:textId="77777777" w:rsidR="00235771" w:rsidRPr="0059503B" w:rsidRDefault="00235771" w:rsidP="00235771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RPersaud13@schools.nyc.gov</w:t>
            </w:r>
          </w:p>
        </w:tc>
      </w:tr>
      <w:tr w:rsidR="001B70AC" w:rsidRPr="0059503B" w14:paraId="308C7B9B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4EB18F69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Ruddy</w:t>
            </w:r>
          </w:p>
        </w:tc>
        <w:tc>
          <w:tcPr>
            <w:tcW w:w="3690" w:type="dxa"/>
          </w:tcPr>
          <w:p w14:paraId="0CD79FB1" w14:textId="77777777" w:rsidR="001B70AC" w:rsidRPr="0059503B" w:rsidRDefault="001B70AC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  <w:r w:rsidR="00AA7B8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 Data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4715F608" w14:textId="77777777" w:rsidR="001B70AC" w:rsidRPr="0059503B" w:rsidRDefault="001B70AC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JRuddy@schools.nyc.gov</w:t>
            </w:r>
          </w:p>
        </w:tc>
      </w:tr>
      <w:tr w:rsidR="00065312" w:rsidRPr="0059503B" w14:paraId="34A797A8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86EB5F7" w14:textId="77777777" w:rsidR="00065312" w:rsidRPr="0059503B" w:rsidRDefault="00065312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Postiglione</w:t>
            </w:r>
          </w:p>
        </w:tc>
        <w:tc>
          <w:tcPr>
            <w:tcW w:w="3690" w:type="dxa"/>
          </w:tcPr>
          <w:p w14:paraId="6A47713C" w14:textId="4C698746" w:rsidR="00065312" w:rsidRPr="0059503B" w:rsidRDefault="00AA7B89" w:rsidP="00FA7430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Dean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1D006F4" w14:textId="77777777" w:rsidR="00065312" w:rsidRPr="0059503B" w:rsidRDefault="00065312" w:rsidP="00FA7430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Lpostiglione2@schools.nyc.gov</w:t>
            </w:r>
          </w:p>
        </w:tc>
      </w:tr>
      <w:tr w:rsidR="00235771" w:rsidRPr="0059503B" w14:paraId="4FE451D2" w14:textId="77777777" w:rsidTr="00235771">
        <w:trPr>
          <w:trHeight w:val="45"/>
        </w:trPr>
        <w:tc>
          <w:tcPr>
            <w:tcW w:w="2538" w:type="dxa"/>
            <w:shd w:val="clear" w:color="auto" w:fill="auto"/>
            <w:vAlign w:val="center"/>
          </w:tcPr>
          <w:p w14:paraId="72B392E7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Sapienza</w:t>
            </w:r>
          </w:p>
        </w:tc>
        <w:tc>
          <w:tcPr>
            <w:tcW w:w="3690" w:type="dxa"/>
          </w:tcPr>
          <w:p w14:paraId="6E179A8E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Speech 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A91367E" w14:textId="77777777" w:rsidR="00235771" w:rsidRPr="0059503B" w:rsidRDefault="00235771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ISapienza@schools.nyc.gov</w:t>
            </w:r>
          </w:p>
        </w:tc>
      </w:tr>
      <w:tr w:rsidR="00F737FE" w:rsidRPr="0059503B" w14:paraId="7BEC429E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31637731" w14:textId="67C73FBE" w:rsidR="00F737FE" w:rsidRPr="0059503B" w:rsidRDefault="00F737FE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Singh</w:t>
            </w:r>
          </w:p>
        </w:tc>
        <w:tc>
          <w:tcPr>
            <w:tcW w:w="3690" w:type="dxa"/>
          </w:tcPr>
          <w:p w14:paraId="4FE06260" w14:textId="6B671361" w:rsidR="00F737FE" w:rsidRPr="0059503B" w:rsidRDefault="00F737FE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E2AD2F7" w14:textId="4A8C357F" w:rsidR="00F737FE" w:rsidRPr="0059503B" w:rsidRDefault="00F737FE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NSingh28@schools.nyc.gov</w:t>
            </w:r>
          </w:p>
        </w:tc>
      </w:tr>
      <w:tr w:rsidR="00FC6A4C" w:rsidRPr="0059503B" w14:paraId="1C4BE7AA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69F2B601" w14:textId="3EADB827" w:rsidR="00FC6A4C" w:rsidRPr="0059503B" w:rsidRDefault="00FC6A4C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Straub</w:t>
            </w:r>
          </w:p>
        </w:tc>
        <w:tc>
          <w:tcPr>
            <w:tcW w:w="3690" w:type="dxa"/>
          </w:tcPr>
          <w:p w14:paraId="1F3D2A91" w14:textId="0CF06FD0" w:rsidR="00FC6A4C" w:rsidRPr="0059503B" w:rsidRDefault="00FC6A4C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Teacher/Dean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896CD3A" w14:textId="221ECE7E" w:rsidR="00FC6A4C" w:rsidRPr="0059503B" w:rsidRDefault="00FC6A4C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BS</w:t>
            </w:r>
            <w:r w:rsidRPr="00FC6A4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traub@schools.nyc.gov</w:t>
            </w:r>
          </w:p>
        </w:tc>
      </w:tr>
      <w:tr w:rsidR="00235771" w:rsidRPr="0059503B" w14:paraId="57C0E22B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63DF4D18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3690" w:type="dxa"/>
          </w:tcPr>
          <w:p w14:paraId="089D8D21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  <w:r w:rsidR="00AA7B8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 Student Activities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1F3BE4AF" w14:textId="77777777" w:rsidR="00235771" w:rsidRPr="0059503B" w:rsidRDefault="00235771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CThomas13@schools.nyc.gov</w:t>
            </w:r>
          </w:p>
        </w:tc>
      </w:tr>
      <w:tr w:rsidR="00F737FE" w:rsidRPr="0059503B" w14:paraId="0C09BBC7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777AE4E9" w14:textId="01235D6D" w:rsidR="00F737FE" w:rsidRPr="00714FD0" w:rsidRDefault="00F737FE" w:rsidP="00714FD0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14FD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Thompson</w:t>
            </w:r>
          </w:p>
        </w:tc>
        <w:tc>
          <w:tcPr>
            <w:tcW w:w="3690" w:type="dxa"/>
          </w:tcPr>
          <w:p w14:paraId="40ACB196" w14:textId="4F9BCE39" w:rsidR="00F737FE" w:rsidRPr="0059503B" w:rsidRDefault="00F737FE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C25AA79" w14:textId="00A08AE5" w:rsidR="00F737FE" w:rsidRPr="0059503B" w:rsidRDefault="00F737FE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AThompson49@schools.nyc.gov</w:t>
            </w:r>
          </w:p>
        </w:tc>
      </w:tr>
      <w:tr w:rsidR="00235771" w:rsidRPr="0059503B" w14:paraId="2431FE69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1DB1683C" w14:textId="20D97F31" w:rsidR="00235771" w:rsidRPr="0059503B" w:rsidRDefault="00714FD0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K. </w:t>
            </w:r>
            <w:r w:rsidR="00235771"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Thompson</w:t>
            </w:r>
          </w:p>
        </w:tc>
        <w:tc>
          <w:tcPr>
            <w:tcW w:w="3690" w:type="dxa"/>
          </w:tcPr>
          <w:p w14:paraId="39F88CC1" w14:textId="1416A475" w:rsidR="00235771" w:rsidRPr="0059503B" w:rsidRDefault="0042183B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Dean</w:t>
            </w:r>
            <w:r w:rsid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/Yearbook Advisor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F3CA27B" w14:textId="77777777" w:rsidR="00235771" w:rsidRPr="0059503B" w:rsidRDefault="00235771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KThompson21 @schools.nyc.gov</w:t>
            </w:r>
            <w:bookmarkStart w:id="0" w:name="_GoBack"/>
            <w:bookmarkEnd w:id="0"/>
          </w:p>
        </w:tc>
      </w:tr>
      <w:tr w:rsidR="00235771" w:rsidRPr="0059503B" w14:paraId="0210E83F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2CF9BEB0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Timbol</w:t>
            </w:r>
          </w:p>
        </w:tc>
        <w:tc>
          <w:tcPr>
            <w:tcW w:w="3690" w:type="dxa"/>
          </w:tcPr>
          <w:p w14:paraId="041536CA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3CE3967C" w14:textId="77777777" w:rsidR="00235771" w:rsidRPr="0059503B" w:rsidRDefault="00235771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ETimbol@schools.nyc.gov</w:t>
            </w:r>
          </w:p>
        </w:tc>
      </w:tr>
      <w:tr w:rsidR="00851BA7" w:rsidRPr="0059503B" w14:paraId="5DD35884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5DAA5A27" w14:textId="77777777" w:rsidR="00851BA7" w:rsidRPr="0059503B" w:rsidRDefault="00851BA7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Tompa</w:t>
            </w:r>
          </w:p>
        </w:tc>
        <w:tc>
          <w:tcPr>
            <w:tcW w:w="3690" w:type="dxa"/>
          </w:tcPr>
          <w:p w14:paraId="6B517CE2" w14:textId="77777777" w:rsidR="00851BA7" w:rsidRPr="0059503B" w:rsidRDefault="00AA7B89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030DE77" w14:textId="77777777" w:rsidR="00851BA7" w:rsidRPr="0059503B" w:rsidRDefault="00A12BE5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ETompa@schools.nyc.gov</w:t>
            </w:r>
          </w:p>
        </w:tc>
      </w:tr>
      <w:tr w:rsidR="00714FD0" w:rsidRPr="0059503B" w14:paraId="1E247435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0019DC90" w14:textId="088D7188" w:rsidR="00714FD0" w:rsidRDefault="00714FD0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Van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Brackle</w:t>
            </w:r>
            <w:proofErr w:type="spellEnd"/>
          </w:p>
        </w:tc>
        <w:tc>
          <w:tcPr>
            <w:tcW w:w="3690" w:type="dxa"/>
          </w:tcPr>
          <w:p w14:paraId="7B2F3AAE" w14:textId="28CEE779" w:rsidR="00714FD0" w:rsidRDefault="00714FD0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Paraprofessional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EB1228" w14:textId="0D691075" w:rsidR="00714FD0" w:rsidRPr="00F737FE" w:rsidRDefault="00714FD0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DVanbrackle@schools.nyc.gov</w:t>
            </w:r>
          </w:p>
        </w:tc>
      </w:tr>
      <w:tr w:rsidR="00F737FE" w:rsidRPr="0059503B" w14:paraId="47FB3155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7C368F4F" w14:textId="7ED540E3" w:rsidR="00F737FE" w:rsidRDefault="00F737FE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Vingo</w:t>
            </w:r>
          </w:p>
        </w:tc>
        <w:tc>
          <w:tcPr>
            <w:tcW w:w="3690" w:type="dxa"/>
          </w:tcPr>
          <w:p w14:paraId="5424C4F5" w14:textId="55CE076D" w:rsidR="00F737FE" w:rsidRDefault="00F737FE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1A4BD34" w14:textId="1C40EAB2" w:rsidR="00F737FE" w:rsidRDefault="00F737FE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37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DVingo@schools.nyc.gov</w:t>
            </w:r>
          </w:p>
        </w:tc>
      </w:tr>
      <w:tr w:rsidR="00235771" w:rsidRPr="0059503B" w14:paraId="4D3DB35E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  <w:hideMark/>
          </w:tcPr>
          <w:p w14:paraId="0FF79F44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3690" w:type="dxa"/>
          </w:tcPr>
          <w:p w14:paraId="29A5A8FB" w14:textId="77777777" w:rsidR="00235771" w:rsidRPr="0059503B" w:rsidRDefault="00235771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Family Worker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53505E47" w14:textId="77777777" w:rsidR="00235771" w:rsidRPr="0059503B" w:rsidRDefault="00235771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950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SWilliams37@schools.nyc.gov</w:t>
            </w:r>
          </w:p>
        </w:tc>
      </w:tr>
      <w:tr w:rsidR="001541DF" w:rsidRPr="0059503B" w14:paraId="58755AE8" w14:textId="77777777" w:rsidTr="00FA7430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14:paraId="4608BBB5" w14:textId="39451198" w:rsidR="001541DF" w:rsidRPr="0059503B" w:rsidRDefault="001541DF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Wooley</w:t>
            </w:r>
          </w:p>
        </w:tc>
        <w:tc>
          <w:tcPr>
            <w:tcW w:w="3690" w:type="dxa"/>
          </w:tcPr>
          <w:p w14:paraId="5815E97E" w14:textId="0F00998E" w:rsidR="001541DF" w:rsidRPr="0059503B" w:rsidRDefault="001541DF" w:rsidP="00235771">
            <w:pPr>
              <w:spacing w:line="48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Principal’s Secretary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BAB5F56" w14:textId="13AE978D" w:rsidR="001541DF" w:rsidRPr="0059503B" w:rsidRDefault="00FC6A4C" w:rsidP="00235771">
            <w:pPr>
              <w:spacing w:line="48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JW</w:t>
            </w:r>
            <w:r w:rsidRPr="00FC6A4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ooley@schools.nyc.gov</w:t>
            </w:r>
          </w:p>
        </w:tc>
      </w:tr>
    </w:tbl>
    <w:p w14:paraId="5316F45D" w14:textId="77777777" w:rsidR="00EB7D74" w:rsidRPr="0059503B" w:rsidRDefault="00EB7D74">
      <w:pPr>
        <w:rPr>
          <w:sz w:val="20"/>
          <w:szCs w:val="20"/>
        </w:rPr>
      </w:pPr>
    </w:p>
    <w:sectPr w:rsidR="00EB7D74" w:rsidRPr="0059503B" w:rsidSect="00090E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1DF4"/>
    <w:multiLevelType w:val="hybridMultilevel"/>
    <w:tmpl w:val="B058C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AC"/>
    <w:rsid w:val="00051E3B"/>
    <w:rsid w:val="00065312"/>
    <w:rsid w:val="00090C2D"/>
    <w:rsid w:val="00090E69"/>
    <w:rsid w:val="000A3FCC"/>
    <w:rsid w:val="000F5524"/>
    <w:rsid w:val="001541DF"/>
    <w:rsid w:val="001B70AC"/>
    <w:rsid w:val="002160BB"/>
    <w:rsid w:val="00235771"/>
    <w:rsid w:val="00293F9F"/>
    <w:rsid w:val="002C312B"/>
    <w:rsid w:val="002D6B28"/>
    <w:rsid w:val="00306FFA"/>
    <w:rsid w:val="00372098"/>
    <w:rsid w:val="00397AF1"/>
    <w:rsid w:val="0042183B"/>
    <w:rsid w:val="00421D55"/>
    <w:rsid w:val="00561D9E"/>
    <w:rsid w:val="00573160"/>
    <w:rsid w:val="00580265"/>
    <w:rsid w:val="0059503B"/>
    <w:rsid w:val="005F637E"/>
    <w:rsid w:val="00714FD0"/>
    <w:rsid w:val="007B4DB1"/>
    <w:rsid w:val="007F0EE6"/>
    <w:rsid w:val="0082441C"/>
    <w:rsid w:val="0083328E"/>
    <w:rsid w:val="00851BA7"/>
    <w:rsid w:val="008569BD"/>
    <w:rsid w:val="00916513"/>
    <w:rsid w:val="00A12BE5"/>
    <w:rsid w:val="00AA7B89"/>
    <w:rsid w:val="00B17440"/>
    <w:rsid w:val="00C818DE"/>
    <w:rsid w:val="00EB7D74"/>
    <w:rsid w:val="00F737FE"/>
    <w:rsid w:val="00F75FEA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BC1A"/>
  <w15:docId w15:val="{1491FF06-D3A1-4C52-8D9C-40C34E0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0A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0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A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Thompson Kristina</cp:lastModifiedBy>
  <cp:revision>5</cp:revision>
  <cp:lastPrinted>2020-03-17T11:20:00Z</cp:lastPrinted>
  <dcterms:created xsi:type="dcterms:W3CDTF">2023-09-14T19:30:00Z</dcterms:created>
  <dcterms:modified xsi:type="dcterms:W3CDTF">2023-10-17T20:59:00Z</dcterms:modified>
</cp:coreProperties>
</file>